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15C6" w14:textId="0D2BD4DC" w:rsidR="00BC7B3B" w:rsidRDefault="00BC7B3B"/>
    <w:p w14:paraId="6591A940" w14:textId="3AEBE36F" w:rsidR="000C69B3" w:rsidRDefault="000C69B3"/>
    <w:p w14:paraId="721CB1AB" w14:textId="77777777" w:rsidR="00174902" w:rsidRPr="0011294B" w:rsidRDefault="00174902" w:rsidP="0011294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769A6">
        <w:rPr>
          <w:rFonts w:ascii="Arial" w:hAnsi="Arial" w:cs="Arial"/>
          <w:b/>
          <w:bCs/>
          <w:sz w:val="24"/>
          <w:szCs w:val="24"/>
          <w:u w:val="single"/>
        </w:rPr>
        <w:t>SURAT PERNYATAAN</w:t>
      </w:r>
      <w:r w:rsidR="0011294B">
        <w:rPr>
          <w:rFonts w:ascii="Arial" w:hAnsi="Arial" w:cs="Arial"/>
          <w:b/>
          <w:bCs/>
          <w:sz w:val="24"/>
          <w:szCs w:val="24"/>
          <w:u w:val="single"/>
        </w:rPr>
        <w:t xml:space="preserve"> KESEDIAAN MENJAGA KERAHASIAAN </w:t>
      </w:r>
      <w:r w:rsidR="00A34C2F" w:rsidRPr="00D769A6">
        <w:rPr>
          <w:rFonts w:ascii="Arial" w:hAnsi="Arial" w:cs="Arial"/>
          <w:b/>
          <w:bCs/>
          <w:sz w:val="24"/>
          <w:szCs w:val="24"/>
          <w:u w:val="single"/>
        </w:rPr>
        <w:t>DATA</w:t>
      </w:r>
    </w:p>
    <w:p w14:paraId="51D8D92B" w14:textId="77777777" w:rsidR="0011294B" w:rsidRDefault="0011294B" w:rsidP="00A50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101DC4" w14:textId="77595E79" w:rsidR="00174902" w:rsidRDefault="00174902" w:rsidP="00A504D7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Saya yang bertanda tangan di bawah ini </w:t>
      </w:r>
      <w:r w:rsidR="003F1187">
        <w:rPr>
          <w:rFonts w:ascii="Arial" w:hAnsi="Arial" w:cs="Arial"/>
          <w:noProof/>
          <w:sz w:val="24"/>
          <w:szCs w:val="24"/>
        </w:rPr>
        <w:t>:</w:t>
      </w:r>
    </w:p>
    <w:tbl>
      <w:tblPr>
        <w:tblStyle w:val="TableGrid"/>
        <w:tblW w:w="114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1365"/>
        <w:gridCol w:w="6804"/>
      </w:tblGrid>
      <w:tr w:rsidR="00777BDF" w14:paraId="31AAC394" w14:textId="77777777" w:rsidTr="00777BDF">
        <w:tc>
          <w:tcPr>
            <w:tcW w:w="3294" w:type="dxa"/>
          </w:tcPr>
          <w:p w14:paraId="1461D3B7" w14:textId="167F441A" w:rsidR="003F1187" w:rsidRDefault="003F1187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Nama</w:t>
            </w:r>
          </w:p>
        </w:tc>
        <w:tc>
          <w:tcPr>
            <w:tcW w:w="1365" w:type="dxa"/>
          </w:tcPr>
          <w:p w14:paraId="0803DEB6" w14:textId="26B10A61" w:rsidR="003F1187" w:rsidRDefault="003F1187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1783ADAF" w14:textId="3DA7BC78" w:rsidR="003F1187" w:rsidRPr="00184DFF" w:rsidRDefault="003F1187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</w:rPr>
            </w:pPr>
          </w:p>
        </w:tc>
      </w:tr>
      <w:tr w:rsidR="00777BDF" w14:paraId="07D37723" w14:textId="77777777" w:rsidTr="00777BDF">
        <w:tc>
          <w:tcPr>
            <w:tcW w:w="3294" w:type="dxa"/>
          </w:tcPr>
          <w:p w14:paraId="7F1DD6A9" w14:textId="19C869C3" w:rsidR="003F1187" w:rsidRDefault="003F1187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Institusi</w:t>
            </w:r>
          </w:p>
        </w:tc>
        <w:tc>
          <w:tcPr>
            <w:tcW w:w="1365" w:type="dxa"/>
          </w:tcPr>
          <w:p w14:paraId="36C0FFB1" w14:textId="584B24F2" w:rsidR="003F1187" w:rsidRDefault="003F1187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251DEB2A" w14:textId="77777777" w:rsidR="003F1187" w:rsidRDefault="003F1187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77BDF" w14:paraId="0B17AB46" w14:textId="77777777" w:rsidTr="00777BDF">
        <w:tc>
          <w:tcPr>
            <w:tcW w:w="3294" w:type="dxa"/>
          </w:tcPr>
          <w:p w14:paraId="568E3B20" w14:textId="655D8B35" w:rsidR="003F1187" w:rsidRDefault="003F1187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No. Tlp / HP</w:t>
            </w:r>
          </w:p>
        </w:tc>
        <w:tc>
          <w:tcPr>
            <w:tcW w:w="1365" w:type="dxa"/>
          </w:tcPr>
          <w:p w14:paraId="297F2A6B" w14:textId="55D533A0" w:rsidR="003F1187" w:rsidRDefault="003F1187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0E8B2503" w14:textId="77777777" w:rsidR="003F1187" w:rsidRDefault="003F1187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77BDF" w14:paraId="4E6FA51F" w14:textId="77777777" w:rsidTr="00777BDF">
        <w:trPr>
          <w:trHeight w:val="993"/>
        </w:trPr>
        <w:tc>
          <w:tcPr>
            <w:tcW w:w="3294" w:type="dxa"/>
          </w:tcPr>
          <w:p w14:paraId="517D571F" w14:textId="77777777" w:rsidR="003F1187" w:rsidRDefault="003F1187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Judul Penelitian</w:t>
            </w:r>
          </w:p>
          <w:p w14:paraId="26126556" w14:textId="10666106" w:rsidR="00777BDF" w:rsidRDefault="00777BDF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Jenis Data Yang Dibutuhkan</w:t>
            </w:r>
          </w:p>
        </w:tc>
        <w:tc>
          <w:tcPr>
            <w:tcW w:w="1365" w:type="dxa"/>
          </w:tcPr>
          <w:p w14:paraId="6B1209D9" w14:textId="77777777" w:rsidR="00777BDF" w:rsidRDefault="003F1187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  <w:p w14:paraId="2AC663F8" w14:textId="42A4E93D" w:rsidR="00777BDF" w:rsidRDefault="00777BDF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3FC77BD9" w14:textId="77777777" w:rsidR="00013FC2" w:rsidRDefault="00013FC2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F9A68D4" w14:textId="77777777" w:rsidR="00013FC2" w:rsidRDefault="00013FC2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7F5DEC3" w14:textId="7E947005" w:rsidR="00013FC2" w:rsidRDefault="00013FC2" w:rsidP="00013FC2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2A5AE0E0" w14:textId="62028522" w:rsidR="00174902" w:rsidRDefault="00A34C2F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Dengan ini menyatakan bahwa</w:t>
      </w:r>
      <w:r w:rsidR="00ED68CD">
        <w:rPr>
          <w:rFonts w:ascii="Arial" w:hAnsi="Arial" w:cs="Arial"/>
          <w:noProof/>
          <w:sz w:val="24"/>
          <w:szCs w:val="24"/>
        </w:rPr>
        <w:t xml:space="preserve"> :</w:t>
      </w:r>
    </w:p>
    <w:p w14:paraId="7B71C4FE" w14:textId="436B6EF0" w:rsidR="0011294B" w:rsidRDefault="00981687" w:rsidP="0011294B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ind w:left="36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</w:t>
      </w:r>
      <w:r w:rsidR="0011294B">
        <w:rPr>
          <w:rFonts w:ascii="Arial" w:hAnsi="Arial" w:cs="Arial"/>
          <w:noProof/>
          <w:sz w:val="24"/>
          <w:szCs w:val="24"/>
        </w:rPr>
        <w:t>enyetujui akan menjaga kerahasiaan seluruh data milik RS</w:t>
      </w:r>
      <w:r w:rsidR="00013FC2">
        <w:rPr>
          <w:rFonts w:ascii="Arial" w:hAnsi="Arial" w:cs="Arial"/>
          <w:noProof/>
          <w:sz w:val="24"/>
          <w:szCs w:val="24"/>
        </w:rPr>
        <w:t xml:space="preserve">UD Patut Patuh Patju Kabupaten Lombok Barat </w:t>
      </w:r>
      <w:r w:rsidR="0011294B">
        <w:rPr>
          <w:rFonts w:ascii="Arial" w:hAnsi="Arial" w:cs="Arial"/>
          <w:noProof/>
          <w:sz w:val="24"/>
          <w:szCs w:val="24"/>
        </w:rPr>
        <w:t>untuk keperluan yang tidak seharusnya, dan data tersebut hanya akan saya gunakan untuk keperluan penelitian saya,</w:t>
      </w:r>
    </w:p>
    <w:p w14:paraId="06C1DE6C" w14:textId="734E5463" w:rsidR="00ED68CD" w:rsidRDefault="00ED68CD" w:rsidP="0011294B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ind w:left="36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Menjaga kerahasiaan data Pasien</w:t>
      </w:r>
      <w:r w:rsidR="00981687">
        <w:rPr>
          <w:rFonts w:ascii="Arial" w:hAnsi="Arial" w:cs="Arial"/>
          <w:noProof/>
          <w:sz w:val="24"/>
          <w:szCs w:val="24"/>
        </w:rPr>
        <w:t xml:space="preserve"> dengan tidak menyebutkan nama pasien atau dengan memberi Inisial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7CD75B48" w14:textId="5E127FE8" w:rsidR="00432424" w:rsidRPr="0011294B" w:rsidRDefault="00432424" w:rsidP="0011294B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ind w:left="36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Tidak menggunakan kata – kata berkonotasi negatif dalam penulisan Laporan, Skripsi ataupun Jurnal Publikasi.</w:t>
      </w:r>
    </w:p>
    <w:p w14:paraId="569F3963" w14:textId="1FC408E5" w:rsidR="00A34C2F" w:rsidRDefault="00981687" w:rsidP="00A504D7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ind w:left="36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</w:t>
      </w:r>
      <w:r w:rsidR="00A34C2F">
        <w:rPr>
          <w:rFonts w:ascii="Arial" w:hAnsi="Arial" w:cs="Arial"/>
          <w:noProof/>
          <w:sz w:val="24"/>
          <w:szCs w:val="24"/>
        </w:rPr>
        <w:t xml:space="preserve">idak akan mempublikasikan hasil penelitian beserta data didalamnya tanpa seijin pihak </w:t>
      </w:r>
      <w:r w:rsidR="00013FC2">
        <w:rPr>
          <w:rFonts w:ascii="Arial" w:hAnsi="Arial" w:cs="Arial"/>
          <w:noProof/>
          <w:sz w:val="24"/>
          <w:szCs w:val="24"/>
        </w:rPr>
        <w:t>RSUD Patut Patuh Patju Kabupaten Lombok Barat</w:t>
      </w:r>
      <w:r w:rsidR="00432424">
        <w:rPr>
          <w:rFonts w:ascii="Arial" w:hAnsi="Arial" w:cs="Arial"/>
          <w:noProof/>
          <w:sz w:val="24"/>
          <w:szCs w:val="24"/>
        </w:rPr>
        <w:t>,</w:t>
      </w:r>
    </w:p>
    <w:p w14:paraId="35696135" w14:textId="69F81715" w:rsidR="00A34C2F" w:rsidRDefault="00981687" w:rsidP="00A504D7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ind w:left="36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</w:t>
      </w:r>
      <w:r w:rsidR="00A34C2F">
        <w:rPr>
          <w:rFonts w:ascii="Arial" w:hAnsi="Arial" w:cs="Arial"/>
          <w:noProof/>
          <w:sz w:val="24"/>
          <w:szCs w:val="24"/>
        </w:rPr>
        <w:t>ersedia menghentikan penelitia</w:t>
      </w:r>
      <w:r w:rsidR="0011294B">
        <w:rPr>
          <w:rFonts w:ascii="Arial" w:hAnsi="Arial" w:cs="Arial"/>
          <w:noProof/>
          <w:sz w:val="24"/>
          <w:szCs w:val="24"/>
        </w:rPr>
        <w:t>n ini apabila melanggar perjanji</w:t>
      </w:r>
      <w:r w:rsidR="00A34C2F">
        <w:rPr>
          <w:rFonts w:ascii="Arial" w:hAnsi="Arial" w:cs="Arial"/>
          <w:noProof/>
          <w:sz w:val="24"/>
          <w:szCs w:val="24"/>
        </w:rPr>
        <w:t>an tersebut diatas.</w:t>
      </w:r>
    </w:p>
    <w:p w14:paraId="6D9A6C86" w14:textId="77777777" w:rsidR="00981687" w:rsidRDefault="00981687" w:rsidP="00981687">
      <w:pPr>
        <w:pStyle w:val="ListParagraph"/>
        <w:tabs>
          <w:tab w:val="left" w:pos="2268"/>
        </w:tabs>
        <w:spacing w:after="0" w:line="360" w:lineRule="auto"/>
        <w:ind w:left="360"/>
        <w:jc w:val="both"/>
        <w:rPr>
          <w:rFonts w:ascii="Arial" w:hAnsi="Arial" w:cs="Arial"/>
          <w:noProof/>
          <w:sz w:val="24"/>
          <w:szCs w:val="24"/>
        </w:rPr>
      </w:pPr>
    </w:p>
    <w:p w14:paraId="26C30AB8" w14:textId="77777777" w:rsidR="00A34C2F" w:rsidRDefault="00A34C2F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Demikian surat pernyataan ini dibuat </w:t>
      </w:r>
      <w:r w:rsidR="0011294B">
        <w:rPr>
          <w:rFonts w:ascii="Arial" w:hAnsi="Arial" w:cs="Arial"/>
          <w:noProof/>
          <w:sz w:val="24"/>
          <w:szCs w:val="24"/>
        </w:rPr>
        <w:t>dengan penuh kesad</w:t>
      </w:r>
      <w:r w:rsidR="00323D80">
        <w:rPr>
          <w:rFonts w:ascii="Arial" w:hAnsi="Arial" w:cs="Arial"/>
          <w:noProof/>
          <w:sz w:val="24"/>
          <w:szCs w:val="24"/>
        </w:rPr>
        <w:t>a</w:t>
      </w:r>
      <w:r w:rsidR="0011294B">
        <w:rPr>
          <w:rFonts w:ascii="Arial" w:hAnsi="Arial" w:cs="Arial"/>
          <w:noProof/>
          <w:sz w:val="24"/>
          <w:szCs w:val="24"/>
        </w:rPr>
        <w:t>ran dan tanpa paksaan dari pihak manapun, dan u</w:t>
      </w:r>
      <w:r>
        <w:rPr>
          <w:rFonts w:ascii="Arial" w:hAnsi="Arial" w:cs="Arial"/>
          <w:noProof/>
          <w:sz w:val="24"/>
          <w:szCs w:val="24"/>
        </w:rPr>
        <w:t>ntuk dimanfaatkan sesuai kebutuhan.</w:t>
      </w:r>
    </w:p>
    <w:p w14:paraId="237EEDDE" w14:textId="77777777" w:rsidR="00A504D7" w:rsidRPr="00A34C2F" w:rsidRDefault="00A504D7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577819E4" w14:textId="2EE73E27" w:rsidR="00174902" w:rsidRDefault="00174902" w:rsidP="00A504D7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013FC2">
        <w:rPr>
          <w:rFonts w:ascii="Arial" w:hAnsi="Arial" w:cs="Arial"/>
          <w:noProof/>
          <w:sz w:val="24"/>
          <w:szCs w:val="24"/>
        </w:rPr>
        <w:t>Gerung,</w:t>
      </w:r>
      <w:r>
        <w:rPr>
          <w:rFonts w:ascii="Arial" w:hAnsi="Arial" w:cs="Arial"/>
          <w:noProof/>
          <w:sz w:val="24"/>
          <w:szCs w:val="24"/>
        </w:rPr>
        <w:t xml:space="preserve"> __________________</w:t>
      </w:r>
    </w:p>
    <w:p w14:paraId="35861B2B" w14:textId="43AD3D6F" w:rsidR="00174902" w:rsidRDefault="0011294B" w:rsidP="00ED68CD">
      <w:pPr>
        <w:tabs>
          <w:tab w:val="left" w:pos="2268"/>
          <w:tab w:val="left" w:pos="5670"/>
        </w:tabs>
        <w:spacing w:after="0" w:line="360" w:lineRule="auto"/>
        <w:ind w:left="504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Yang menyatakan</w:t>
      </w:r>
      <w:r w:rsidR="00174902">
        <w:rPr>
          <w:rFonts w:ascii="Arial" w:hAnsi="Arial" w:cs="Arial"/>
          <w:noProof/>
          <w:sz w:val="24"/>
          <w:szCs w:val="24"/>
        </w:rPr>
        <w:t>,</w:t>
      </w:r>
    </w:p>
    <w:p w14:paraId="74CD0434" w14:textId="77777777" w:rsidR="00174902" w:rsidRDefault="00174902" w:rsidP="00A504D7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782738F2" w14:textId="70F40400" w:rsidR="00D769A6" w:rsidRPr="00777BDF" w:rsidRDefault="00777BDF" w:rsidP="00777BDF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Pr="00777BDF">
        <w:rPr>
          <w:rFonts w:ascii="Arial" w:hAnsi="Arial" w:cs="Arial"/>
          <w:noProof/>
          <w:sz w:val="16"/>
          <w:szCs w:val="16"/>
        </w:rPr>
        <w:t>Materai 10000 /</w:t>
      </w:r>
    </w:p>
    <w:p w14:paraId="3DBE60BF" w14:textId="6AA7B1F4" w:rsidR="00777BDF" w:rsidRPr="00777BDF" w:rsidRDefault="00777BDF" w:rsidP="00777BDF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Arial" w:hAnsi="Arial" w:cs="Arial"/>
          <w:noProof/>
          <w:sz w:val="16"/>
          <w:szCs w:val="16"/>
        </w:rPr>
      </w:pPr>
      <w:r w:rsidRPr="00777BDF">
        <w:rPr>
          <w:rFonts w:ascii="Arial" w:hAnsi="Arial" w:cs="Arial"/>
          <w:noProof/>
          <w:sz w:val="16"/>
          <w:szCs w:val="16"/>
        </w:rPr>
        <w:tab/>
      </w:r>
      <w:r w:rsidRPr="00777BDF">
        <w:rPr>
          <w:rFonts w:ascii="Arial" w:hAnsi="Arial" w:cs="Arial"/>
          <w:noProof/>
          <w:sz w:val="16"/>
          <w:szCs w:val="16"/>
        </w:rPr>
        <w:tab/>
        <w:t>Materai Digital</w:t>
      </w:r>
    </w:p>
    <w:p w14:paraId="13C09813" w14:textId="77777777" w:rsidR="00174902" w:rsidRDefault="00174902" w:rsidP="00A504D7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 xml:space="preserve">    </w:t>
      </w:r>
    </w:p>
    <w:p w14:paraId="5E96C3A1" w14:textId="1CDB350E" w:rsidR="00C920CD" w:rsidRPr="00D769A6" w:rsidRDefault="00013FC2" w:rsidP="00013FC2">
      <w:pPr>
        <w:tabs>
          <w:tab w:val="left" w:pos="2268"/>
          <w:tab w:val="left" w:pos="5670"/>
        </w:tabs>
        <w:spacing w:after="0" w:line="360" w:lineRule="auto"/>
        <w:ind w:left="226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="00174902">
        <w:rPr>
          <w:rFonts w:ascii="Arial" w:hAnsi="Arial" w:cs="Arial"/>
          <w:noProof/>
          <w:sz w:val="24"/>
          <w:szCs w:val="24"/>
        </w:rPr>
        <w:t>(__________________________)</w:t>
      </w:r>
    </w:p>
    <w:sectPr w:rsidR="00C920CD" w:rsidRPr="00D769A6" w:rsidSect="000C69B3">
      <w:footerReference w:type="default" r:id="rId7"/>
      <w:pgSz w:w="12191" w:h="18711" w:code="10000"/>
      <w:pgMar w:top="568" w:right="1276" w:bottom="1440" w:left="144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567E" w14:textId="77777777" w:rsidR="00C03A9F" w:rsidRDefault="00C03A9F" w:rsidP="00174902">
      <w:pPr>
        <w:spacing w:after="0" w:line="240" w:lineRule="auto"/>
      </w:pPr>
      <w:r>
        <w:separator/>
      </w:r>
    </w:p>
  </w:endnote>
  <w:endnote w:type="continuationSeparator" w:id="0">
    <w:p w14:paraId="509E1527" w14:textId="77777777" w:rsidR="00C03A9F" w:rsidRDefault="00C03A9F" w:rsidP="001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937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03CA8" w14:textId="77777777" w:rsidR="00000000" w:rsidRDefault="00337E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9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73F73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F1D4" w14:textId="77777777" w:rsidR="00C03A9F" w:rsidRDefault="00C03A9F" w:rsidP="00174902">
      <w:pPr>
        <w:spacing w:after="0" w:line="240" w:lineRule="auto"/>
      </w:pPr>
      <w:r>
        <w:separator/>
      </w:r>
    </w:p>
  </w:footnote>
  <w:footnote w:type="continuationSeparator" w:id="0">
    <w:p w14:paraId="72631066" w14:textId="77777777" w:rsidR="00C03A9F" w:rsidRDefault="00C03A9F" w:rsidP="00174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F3915"/>
    <w:multiLevelType w:val="hybridMultilevel"/>
    <w:tmpl w:val="DCCA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6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02"/>
    <w:rsid w:val="00013FC2"/>
    <w:rsid w:val="000C69B3"/>
    <w:rsid w:val="0011294B"/>
    <w:rsid w:val="00174902"/>
    <w:rsid w:val="00184DFF"/>
    <w:rsid w:val="00217FD0"/>
    <w:rsid w:val="00323D80"/>
    <w:rsid w:val="00337E8F"/>
    <w:rsid w:val="00364021"/>
    <w:rsid w:val="0036718A"/>
    <w:rsid w:val="003F1187"/>
    <w:rsid w:val="00427991"/>
    <w:rsid w:val="00432424"/>
    <w:rsid w:val="004716D1"/>
    <w:rsid w:val="006232A8"/>
    <w:rsid w:val="00700890"/>
    <w:rsid w:val="00777BDF"/>
    <w:rsid w:val="007D6515"/>
    <w:rsid w:val="00854650"/>
    <w:rsid w:val="00911825"/>
    <w:rsid w:val="00925E31"/>
    <w:rsid w:val="009408A6"/>
    <w:rsid w:val="00981687"/>
    <w:rsid w:val="009A26E1"/>
    <w:rsid w:val="009A5992"/>
    <w:rsid w:val="00A34C2F"/>
    <w:rsid w:val="00A45805"/>
    <w:rsid w:val="00A504D7"/>
    <w:rsid w:val="00BC7B3B"/>
    <w:rsid w:val="00BF0C6E"/>
    <w:rsid w:val="00C03A9F"/>
    <w:rsid w:val="00C920CD"/>
    <w:rsid w:val="00CF2415"/>
    <w:rsid w:val="00D769A6"/>
    <w:rsid w:val="00DB2FF2"/>
    <w:rsid w:val="00DC7E59"/>
    <w:rsid w:val="00ED68CD"/>
    <w:rsid w:val="00F17E98"/>
    <w:rsid w:val="00F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335B9"/>
  <w15:docId w15:val="{F28FE8FF-C80C-4BDB-B6B4-78671ADF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02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qFormat/>
    <w:rsid w:val="003F11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3F11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A34C2F"/>
    <w:pPr>
      <w:ind w:left="720"/>
      <w:contextualSpacing/>
    </w:pPr>
  </w:style>
  <w:style w:type="table" w:styleId="TableGrid">
    <w:name w:val="Table Grid"/>
    <w:basedOn w:val="TableNormal"/>
    <w:uiPriority w:val="39"/>
    <w:rsid w:val="00700890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F118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3F1187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3F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187"/>
    <w:rPr>
      <w:i/>
      <w:iCs/>
    </w:rPr>
  </w:style>
  <w:style w:type="character" w:styleId="Hyperlink">
    <w:name w:val="Hyperlink"/>
    <w:basedOn w:val="DefaultParagraphFont"/>
    <w:uiPriority w:val="99"/>
    <w:unhideWhenUsed/>
    <w:rsid w:val="003F1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RSOS</dc:creator>
  <cp:lastModifiedBy>RSUD Patut Patuh Patju</cp:lastModifiedBy>
  <cp:revision>7</cp:revision>
  <cp:lastPrinted>2026-04-16T02:03:00Z</cp:lastPrinted>
  <dcterms:created xsi:type="dcterms:W3CDTF">2026-03-11T04:33:00Z</dcterms:created>
  <dcterms:modified xsi:type="dcterms:W3CDTF">2026-04-29T15:09:00Z</dcterms:modified>
</cp:coreProperties>
</file>